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39A3" w14:textId="74FAF102" w:rsidR="008958C1" w:rsidRDefault="008958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FCD20F" wp14:editId="0BB3BC2F">
            <wp:extent cx="1252855" cy="1252855"/>
            <wp:effectExtent l="0" t="0" r="0" b="0"/>
            <wp:docPr id="2" name="Image 2" descr="Macintosh HD:Users:Florent:Documents:judo:Tournoi Pully 2013:Tournoi Pully individuel 2014:Tournoi Budokwai Pully 2014 A_fichiers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rent:Documents:judo:Tournoi Pully 2013:Tournoi Pully individuel 2014:Tournoi Budokwai Pully 2014 A_fichiers: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6615" w14:textId="77777777" w:rsidR="008958C1" w:rsidRDefault="008958C1">
      <w:pPr>
        <w:rPr>
          <w:b/>
          <w:sz w:val="28"/>
          <w:szCs w:val="28"/>
        </w:rPr>
      </w:pPr>
    </w:p>
    <w:p w14:paraId="27BCF509" w14:textId="03800539" w:rsidR="00187B57" w:rsidRPr="007F05E4" w:rsidRDefault="00211310" w:rsidP="009D0C50">
      <w:pPr>
        <w:jc w:val="center"/>
        <w:rPr>
          <w:b/>
          <w:color w:val="FF0000"/>
          <w:sz w:val="28"/>
          <w:szCs w:val="28"/>
        </w:rPr>
      </w:pPr>
      <w:r w:rsidRPr="007F05E4">
        <w:rPr>
          <w:b/>
          <w:color w:val="FF0000"/>
          <w:sz w:val="28"/>
          <w:szCs w:val="28"/>
        </w:rPr>
        <w:t xml:space="preserve">Tournoi par équipe </w:t>
      </w:r>
      <w:proofErr w:type="spellStart"/>
      <w:r w:rsidRPr="007F05E4">
        <w:rPr>
          <w:b/>
          <w:color w:val="FF0000"/>
          <w:sz w:val="28"/>
          <w:szCs w:val="28"/>
        </w:rPr>
        <w:t>Budokwai</w:t>
      </w:r>
      <w:proofErr w:type="spellEnd"/>
      <w:r w:rsidRPr="007F05E4">
        <w:rPr>
          <w:b/>
          <w:color w:val="FF0000"/>
          <w:sz w:val="28"/>
          <w:szCs w:val="28"/>
        </w:rPr>
        <w:t xml:space="preserve"> Pully écoliers </w:t>
      </w:r>
      <w:r w:rsidR="009D0C50" w:rsidRPr="007F05E4">
        <w:rPr>
          <w:b/>
          <w:color w:val="FF0000"/>
          <w:sz w:val="28"/>
          <w:szCs w:val="28"/>
        </w:rPr>
        <w:t>B-C</w:t>
      </w:r>
    </w:p>
    <w:p w14:paraId="6B4237A6" w14:textId="714523CE" w:rsidR="00211310" w:rsidRDefault="00211310" w:rsidP="00C06A55">
      <w:pPr>
        <w:jc w:val="both"/>
      </w:pPr>
    </w:p>
    <w:p w14:paraId="047B84CF" w14:textId="77777777" w:rsidR="00A9487B" w:rsidRDefault="00A9487B" w:rsidP="00C06A55">
      <w:pPr>
        <w:jc w:val="both"/>
      </w:pPr>
    </w:p>
    <w:p w14:paraId="665DC9F9" w14:textId="0D7112BA" w:rsidR="00211310" w:rsidRDefault="00755065" w:rsidP="000636D5">
      <w:pPr>
        <w:jc w:val="both"/>
      </w:pPr>
      <w:r>
        <w:t>L</w:t>
      </w:r>
      <w:r w:rsidR="00211310">
        <w:t xml:space="preserve">e tournoi se déroulera </w:t>
      </w:r>
      <w:r w:rsidR="004C7D0F">
        <w:rPr>
          <w:u w:val="single"/>
        </w:rPr>
        <w:t xml:space="preserve">le dimanche </w:t>
      </w:r>
      <w:r w:rsidR="00BD26F0">
        <w:rPr>
          <w:u w:val="single"/>
        </w:rPr>
        <w:t>9</w:t>
      </w:r>
      <w:r w:rsidR="004C7D0F">
        <w:rPr>
          <w:u w:val="single"/>
          <w:vertAlign w:val="superscript"/>
        </w:rPr>
        <w:t xml:space="preserve"> </w:t>
      </w:r>
      <w:r w:rsidR="008958C1">
        <w:rPr>
          <w:u w:val="single"/>
        </w:rPr>
        <w:t>octobre</w:t>
      </w:r>
      <w:r w:rsidR="00211310" w:rsidRPr="00F10645">
        <w:rPr>
          <w:u w:val="single"/>
        </w:rPr>
        <w:t xml:space="preserve"> 20</w:t>
      </w:r>
      <w:r w:rsidR="00BD26F0">
        <w:rPr>
          <w:u w:val="single"/>
        </w:rPr>
        <w:t>22</w:t>
      </w:r>
      <w:r w:rsidR="00211310">
        <w:t xml:space="preserve"> au dojo du </w:t>
      </w:r>
      <w:proofErr w:type="spellStart"/>
      <w:r w:rsidR="00211310">
        <w:t>Budokwai</w:t>
      </w:r>
      <w:proofErr w:type="spellEnd"/>
      <w:r w:rsidR="00211310">
        <w:t xml:space="preserve"> Pully</w:t>
      </w:r>
      <w:r w:rsidR="00F10645">
        <w:t>.</w:t>
      </w:r>
    </w:p>
    <w:p w14:paraId="371A3A3D" w14:textId="77777777" w:rsidR="00F10645" w:rsidRDefault="00F10645" w:rsidP="000636D5">
      <w:pPr>
        <w:jc w:val="both"/>
      </w:pPr>
    </w:p>
    <w:p w14:paraId="0438F567" w14:textId="2D05ACD9" w:rsidR="00F10645" w:rsidRDefault="009D0C50" w:rsidP="000636D5">
      <w:pPr>
        <w:jc w:val="both"/>
      </w:pPr>
      <w:r>
        <w:t>Les écoliers B + les écoliers C</w:t>
      </w:r>
      <w:r w:rsidR="00F10645">
        <w:t xml:space="preserve"> peuvent être inscrits d</w:t>
      </w:r>
      <w:r w:rsidR="00D36B4B">
        <w:t>ans les équipes (</w:t>
      </w:r>
      <w:r w:rsidR="008958C1">
        <w:t>20</w:t>
      </w:r>
      <w:r w:rsidR="008A31B0">
        <w:t>10</w:t>
      </w:r>
      <w:r>
        <w:t>-20</w:t>
      </w:r>
      <w:r w:rsidR="008A31B0">
        <w:t>11</w:t>
      </w:r>
      <w:r w:rsidR="00D36B4B">
        <w:t>-20</w:t>
      </w:r>
      <w:r w:rsidR="008A31B0">
        <w:t>12</w:t>
      </w:r>
      <w:r w:rsidR="00741C27">
        <w:t>-20</w:t>
      </w:r>
      <w:r w:rsidR="008A31B0">
        <w:t>13</w:t>
      </w:r>
      <w:r w:rsidR="00741C27">
        <w:t>). Les judokas de 20</w:t>
      </w:r>
      <w:r w:rsidR="008A31B0">
        <w:t>14.</w:t>
      </w:r>
    </w:p>
    <w:p w14:paraId="78555653" w14:textId="77777777" w:rsidR="008958C1" w:rsidRDefault="008958C1" w:rsidP="000636D5">
      <w:pPr>
        <w:jc w:val="both"/>
      </w:pPr>
    </w:p>
    <w:p w14:paraId="7CDDB851" w14:textId="26624638" w:rsidR="008958C1" w:rsidRDefault="008958C1" w:rsidP="000636D5">
      <w:pPr>
        <w:pStyle w:val="Paragraphedeliste"/>
        <w:numPr>
          <w:ilvl w:val="0"/>
          <w:numId w:val="2"/>
        </w:numPr>
        <w:jc w:val="both"/>
      </w:pPr>
      <w:r>
        <w:t>Les équipes peuvent être mixtes (filles et garçons)</w:t>
      </w:r>
    </w:p>
    <w:p w14:paraId="182B2F96" w14:textId="77777777" w:rsidR="00F10645" w:rsidRDefault="00F10645" w:rsidP="000636D5">
      <w:pPr>
        <w:jc w:val="both"/>
      </w:pPr>
    </w:p>
    <w:p w14:paraId="4BCD45B0" w14:textId="77777777" w:rsidR="00F10645" w:rsidRDefault="00F10645" w:rsidP="000636D5">
      <w:pPr>
        <w:pStyle w:val="Paragraphedeliste"/>
        <w:numPr>
          <w:ilvl w:val="0"/>
          <w:numId w:val="2"/>
        </w:numPr>
        <w:jc w:val="both"/>
      </w:pPr>
      <w:r>
        <w:t xml:space="preserve">Les catégories de poids sont les suivantes : </w:t>
      </w:r>
    </w:p>
    <w:p w14:paraId="1CF7539F" w14:textId="77777777" w:rsidR="00F10645" w:rsidRDefault="00F10645" w:rsidP="000636D5">
      <w:pPr>
        <w:jc w:val="both"/>
      </w:pPr>
    </w:p>
    <w:p w14:paraId="574FB6B4" w14:textId="19C526BA" w:rsidR="00F10645" w:rsidRPr="00BD26F0" w:rsidRDefault="00267596" w:rsidP="000636D5">
      <w:pPr>
        <w:jc w:val="both"/>
        <w:rPr>
          <w:i/>
        </w:rPr>
      </w:pPr>
      <w:r w:rsidRPr="00BD26F0">
        <w:rPr>
          <w:i/>
        </w:rPr>
        <w:t>-26kg /</w:t>
      </w:r>
      <w:r w:rsidR="00F10645" w:rsidRPr="00BD26F0">
        <w:rPr>
          <w:i/>
        </w:rPr>
        <w:t>-28kg / -30kg / -33kg</w:t>
      </w:r>
      <w:r w:rsidRPr="00BD26F0">
        <w:rPr>
          <w:i/>
        </w:rPr>
        <w:t xml:space="preserve"> / -36kg / -40kg / +40kg</w:t>
      </w:r>
    </w:p>
    <w:p w14:paraId="1049C31A" w14:textId="77777777" w:rsidR="008958C1" w:rsidRPr="00BD26F0" w:rsidRDefault="008958C1" w:rsidP="000636D5">
      <w:pPr>
        <w:jc w:val="both"/>
        <w:rPr>
          <w:i/>
        </w:rPr>
      </w:pPr>
    </w:p>
    <w:p w14:paraId="78CE7ADC" w14:textId="67DF0163" w:rsidR="008958C1" w:rsidRDefault="00D36B4B" w:rsidP="000636D5">
      <w:pPr>
        <w:pStyle w:val="Paragraphedeliste"/>
        <w:numPr>
          <w:ilvl w:val="0"/>
          <w:numId w:val="1"/>
        </w:numPr>
        <w:jc w:val="both"/>
      </w:pPr>
      <w:r>
        <w:t xml:space="preserve">La pesée aura lieu </w:t>
      </w:r>
      <w:r w:rsidR="00A9487B">
        <w:t>de 8h00 à 8h45</w:t>
      </w:r>
      <w:r w:rsidR="008958C1">
        <w:t xml:space="preserve"> pour toutes les équipes.</w:t>
      </w:r>
      <w:r w:rsidR="00A9487B">
        <w:t xml:space="preserve"> Début du tournoi à 9h00.</w:t>
      </w:r>
    </w:p>
    <w:p w14:paraId="0DF9ACA2" w14:textId="77777777" w:rsidR="008958C1" w:rsidRDefault="008958C1" w:rsidP="000636D5">
      <w:pPr>
        <w:jc w:val="both"/>
      </w:pPr>
    </w:p>
    <w:p w14:paraId="54B8BA89" w14:textId="1CDF0973" w:rsidR="008958C1" w:rsidRDefault="008958C1" w:rsidP="000636D5">
      <w:pPr>
        <w:pStyle w:val="Paragraphedeliste"/>
        <w:numPr>
          <w:ilvl w:val="0"/>
          <w:numId w:val="1"/>
        </w:numPr>
        <w:jc w:val="both"/>
      </w:pPr>
      <w:r>
        <w:t>Assurance : A la charge de chaque participant</w:t>
      </w:r>
    </w:p>
    <w:p w14:paraId="719DFA02" w14:textId="77777777" w:rsidR="008958C1" w:rsidRDefault="008958C1" w:rsidP="000636D5">
      <w:pPr>
        <w:jc w:val="both"/>
      </w:pPr>
    </w:p>
    <w:p w14:paraId="337A305C" w14:textId="0A07018A" w:rsidR="008958C1" w:rsidRDefault="008958C1" w:rsidP="000636D5">
      <w:pPr>
        <w:pStyle w:val="Paragraphedeliste"/>
        <w:numPr>
          <w:ilvl w:val="0"/>
          <w:numId w:val="1"/>
        </w:numPr>
        <w:jc w:val="both"/>
      </w:pPr>
      <w:r>
        <w:t>Prix : Une coupe pour chaque équipe</w:t>
      </w:r>
    </w:p>
    <w:p w14:paraId="33380BBE" w14:textId="77777777" w:rsidR="008958C1" w:rsidRDefault="008958C1" w:rsidP="000636D5">
      <w:pPr>
        <w:jc w:val="both"/>
      </w:pPr>
    </w:p>
    <w:p w14:paraId="49D2B35E" w14:textId="4F02BE38" w:rsidR="008958C1" w:rsidRDefault="00090C44" w:rsidP="000636D5">
      <w:pPr>
        <w:pStyle w:val="Paragraphedeliste"/>
        <w:numPr>
          <w:ilvl w:val="0"/>
          <w:numId w:val="1"/>
        </w:numPr>
        <w:jc w:val="both"/>
      </w:pPr>
      <w:r>
        <w:t>Annoncer l’</w:t>
      </w:r>
      <w:r w:rsidR="00167F3B">
        <w:t xml:space="preserve">équipe </w:t>
      </w:r>
      <w:r w:rsidR="00C137DE">
        <w:t>jusqu’au 1</w:t>
      </w:r>
      <w:r w:rsidR="008958C1" w:rsidRPr="008958C1">
        <w:rPr>
          <w:vertAlign w:val="superscript"/>
        </w:rPr>
        <w:t>er</w:t>
      </w:r>
      <w:r w:rsidR="000636D5">
        <w:t xml:space="preserve"> </w:t>
      </w:r>
      <w:r w:rsidR="00441DE9">
        <w:t xml:space="preserve">avril </w:t>
      </w:r>
      <w:r w:rsidR="00741C27">
        <w:t>20</w:t>
      </w:r>
      <w:r w:rsidR="008A31B0">
        <w:t>22</w:t>
      </w:r>
      <w:r w:rsidR="00E57797">
        <w:t xml:space="preserve"> </w:t>
      </w:r>
    </w:p>
    <w:p w14:paraId="30F3A9E7" w14:textId="77777777" w:rsidR="008958C1" w:rsidRDefault="008958C1" w:rsidP="000636D5">
      <w:pPr>
        <w:jc w:val="both"/>
      </w:pPr>
    </w:p>
    <w:p w14:paraId="72C5FFCF" w14:textId="369D0826" w:rsidR="008958C1" w:rsidRDefault="00D36B4B" w:rsidP="000636D5">
      <w:pPr>
        <w:pStyle w:val="Paragraphedeliste"/>
        <w:numPr>
          <w:ilvl w:val="0"/>
          <w:numId w:val="1"/>
        </w:numPr>
        <w:jc w:val="both"/>
      </w:pPr>
      <w:r>
        <w:t xml:space="preserve">Versement sur place </w:t>
      </w:r>
      <w:r w:rsidR="006D60DA">
        <w:t xml:space="preserve">de CHF </w:t>
      </w:r>
      <w:r w:rsidR="008A31B0">
        <w:t>5</w:t>
      </w:r>
      <w:r w:rsidR="008958C1">
        <w:t xml:space="preserve">0.- pour l’inscription </w:t>
      </w:r>
      <w:r w:rsidR="00CE5DE8">
        <w:t>de l’</w:t>
      </w:r>
      <w:r w:rsidR="006D60DA">
        <w:t>équipe</w:t>
      </w:r>
    </w:p>
    <w:p w14:paraId="414E71FF" w14:textId="77777777" w:rsidR="008A31B0" w:rsidRDefault="008A31B0" w:rsidP="008A31B0">
      <w:pPr>
        <w:ind w:left="360"/>
        <w:jc w:val="both"/>
      </w:pPr>
    </w:p>
    <w:p w14:paraId="47C953C5" w14:textId="30DA647F" w:rsidR="008A31B0" w:rsidRDefault="008A31B0" w:rsidP="008A31B0">
      <w:pPr>
        <w:pStyle w:val="Paragraphedeliste"/>
        <w:numPr>
          <w:ilvl w:val="0"/>
          <w:numId w:val="1"/>
        </w:numPr>
        <w:jc w:val="both"/>
      </w:pPr>
      <w:r>
        <w:t>Arbitrage par les entraineurs</w:t>
      </w:r>
      <w:r w:rsidR="001C3160">
        <w:t xml:space="preserve"> (chaque équipe met à disposition une personne disponible pour arbitrer)</w:t>
      </w:r>
    </w:p>
    <w:p w14:paraId="4CE05138" w14:textId="77777777" w:rsidR="00E57797" w:rsidRDefault="00E57797" w:rsidP="000636D5">
      <w:pPr>
        <w:jc w:val="both"/>
      </w:pPr>
    </w:p>
    <w:p w14:paraId="2A9C6520" w14:textId="1A998382" w:rsidR="00E57797" w:rsidRPr="00E57797" w:rsidRDefault="00E57797" w:rsidP="000636D5">
      <w:pPr>
        <w:jc w:val="both"/>
        <w:rPr>
          <w:b/>
        </w:rPr>
      </w:pPr>
      <w:r>
        <w:rPr>
          <w:b/>
        </w:rPr>
        <w:t xml:space="preserve">Attention ! Dès que le nombre maximum d’équipe est atteint, nous ne pourrons </w:t>
      </w:r>
      <w:r w:rsidR="00413BC0">
        <w:rPr>
          <w:b/>
        </w:rPr>
        <w:t>plus accepter d’</w:t>
      </w:r>
      <w:r>
        <w:rPr>
          <w:b/>
        </w:rPr>
        <w:t>inscriptions !</w:t>
      </w:r>
      <w:r w:rsidR="00D36B4B">
        <w:rPr>
          <w:b/>
        </w:rPr>
        <w:t xml:space="preserve"> Comme </w:t>
      </w:r>
      <w:r w:rsidR="008A31B0">
        <w:rPr>
          <w:b/>
        </w:rPr>
        <w:t xml:space="preserve">les </w:t>
      </w:r>
      <w:r w:rsidR="00D36B4B">
        <w:rPr>
          <w:b/>
        </w:rPr>
        <w:t>année</w:t>
      </w:r>
      <w:r w:rsidR="008A31B0">
        <w:rPr>
          <w:b/>
        </w:rPr>
        <w:t>s</w:t>
      </w:r>
      <w:r w:rsidR="00D36B4B">
        <w:rPr>
          <w:b/>
        </w:rPr>
        <w:t xml:space="preserve"> </w:t>
      </w:r>
      <w:r w:rsidR="008A31B0">
        <w:rPr>
          <w:b/>
        </w:rPr>
        <w:t>précédentes,</w:t>
      </w:r>
      <w:r w:rsidR="00D36B4B">
        <w:rPr>
          <w:b/>
        </w:rPr>
        <w:t xml:space="preserve"> nous </w:t>
      </w:r>
      <w:r w:rsidR="00413BC0">
        <w:rPr>
          <w:b/>
        </w:rPr>
        <w:t>fonctionnerons sur un système à</w:t>
      </w:r>
      <w:r w:rsidR="00D36B4B">
        <w:rPr>
          <w:b/>
        </w:rPr>
        <w:t xml:space="preserve"> 1</w:t>
      </w:r>
      <w:r w:rsidR="008A31B0">
        <w:rPr>
          <w:b/>
        </w:rPr>
        <w:t>0</w:t>
      </w:r>
      <w:r w:rsidR="00D36B4B">
        <w:rPr>
          <w:b/>
        </w:rPr>
        <w:t xml:space="preserve"> équipes. 2 groupes de </w:t>
      </w:r>
      <w:r w:rsidR="008A31B0">
        <w:rPr>
          <w:b/>
        </w:rPr>
        <w:t>5</w:t>
      </w:r>
      <w:r w:rsidR="00D36B4B">
        <w:rPr>
          <w:b/>
        </w:rPr>
        <w:t xml:space="preserve"> équipes et un tableau croisé pour le classement final.</w:t>
      </w:r>
    </w:p>
    <w:p w14:paraId="3DF07FAB" w14:textId="77777777" w:rsidR="008958C1" w:rsidRDefault="008958C1" w:rsidP="000636D5">
      <w:pPr>
        <w:jc w:val="both"/>
      </w:pPr>
    </w:p>
    <w:p w14:paraId="4EEEE5BE" w14:textId="77777777" w:rsidR="008958C1" w:rsidRDefault="008958C1" w:rsidP="000636D5">
      <w:pPr>
        <w:jc w:val="both"/>
      </w:pPr>
    </w:p>
    <w:p w14:paraId="31FBAF87" w14:textId="605F011D" w:rsidR="008958C1" w:rsidRDefault="008958C1" w:rsidP="000636D5">
      <w:pPr>
        <w:jc w:val="both"/>
      </w:pPr>
      <w:r>
        <w:t xml:space="preserve">Pour toutes vos questions et inscriptions : </w:t>
      </w:r>
    </w:p>
    <w:p w14:paraId="18DE1643" w14:textId="77777777" w:rsidR="008958C1" w:rsidRDefault="008958C1" w:rsidP="000636D5">
      <w:pPr>
        <w:jc w:val="both"/>
      </w:pPr>
    </w:p>
    <w:p w14:paraId="3B225B31" w14:textId="1E4BE363" w:rsidR="008958C1" w:rsidRDefault="008958C1" w:rsidP="000636D5">
      <w:pPr>
        <w:jc w:val="both"/>
      </w:pPr>
      <w:r>
        <w:t>Florent Bron</w:t>
      </w:r>
    </w:p>
    <w:p w14:paraId="30112F2F" w14:textId="0D880B9E" w:rsidR="008958C1" w:rsidRDefault="008958C1" w:rsidP="000636D5">
      <w:pPr>
        <w:jc w:val="both"/>
      </w:pPr>
      <w:r>
        <w:t>079.235.54.25</w:t>
      </w:r>
    </w:p>
    <w:p w14:paraId="37BA9F8F" w14:textId="542B53CF" w:rsidR="008958C1" w:rsidRDefault="008A31B0" w:rsidP="000636D5">
      <w:pPr>
        <w:jc w:val="both"/>
      </w:pPr>
      <w:r>
        <w:t>Bron.florent@gmail.com</w:t>
      </w:r>
    </w:p>
    <w:p w14:paraId="44F896F6" w14:textId="77777777" w:rsidR="00D36B4B" w:rsidRDefault="00D36B4B" w:rsidP="008958C1"/>
    <w:p w14:paraId="2158B446" w14:textId="77777777" w:rsidR="008958C1" w:rsidRDefault="008958C1" w:rsidP="008958C1"/>
    <w:p w14:paraId="6E4FD4AD" w14:textId="77777777" w:rsidR="008958C1" w:rsidRPr="008958C1" w:rsidRDefault="008958C1" w:rsidP="008958C1"/>
    <w:sectPr w:rsidR="008958C1" w:rsidRPr="008958C1" w:rsidSect="00187B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151E" w14:textId="77777777" w:rsidR="00BB5BCC" w:rsidRDefault="00BB5BCC" w:rsidP="00BB5BCC">
      <w:r>
        <w:separator/>
      </w:r>
    </w:p>
  </w:endnote>
  <w:endnote w:type="continuationSeparator" w:id="0">
    <w:p w14:paraId="41C95210" w14:textId="77777777" w:rsidR="00BB5BCC" w:rsidRDefault="00BB5BCC" w:rsidP="00BB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1306" w14:textId="77777777" w:rsidR="00BB5BCC" w:rsidRDefault="00BB5BCC" w:rsidP="00BB5BCC">
      <w:r>
        <w:separator/>
      </w:r>
    </w:p>
  </w:footnote>
  <w:footnote w:type="continuationSeparator" w:id="0">
    <w:p w14:paraId="4D6FF612" w14:textId="77777777" w:rsidR="00BB5BCC" w:rsidRDefault="00BB5BCC" w:rsidP="00BB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BD2"/>
    <w:multiLevelType w:val="hybridMultilevel"/>
    <w:tmpl w:val="DAD4A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5F52"/>
    <w:multiLevelType w:val="hybridMultilevel"/>
    <w:tmpl w:val="9BB03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10"/>
    <w:rsid w:val="000636D5"/>
    <w:rsid w:val="00090C44"/>
    <w:rsid w:val="000E1F5D"/>
    <w:rsid w:val="00167F3B"/>
    <w:rsid w:val="00187B57"/>
    <w:rsid w:val="001C3160"/>
    <w:rsid w:val="00211310"/>
    <w:rsid w:val="00267596"/>
    <w:rsid w:val="00413BC0"/>
    <w:rsid w:val="00441DE9"/>
    <w:rsid w:val="004C7D0F"/>
    <w:rsid w:val="006D60DA"/>
    <w:rsid w:val="00741C27"/>
    <w:rsid w:val="00755065"/>
    <w:rsid w:val="007F05E4"/>
    <w:rsid w:val="00807DB4"/>
    <w:rsid w:val="008958C1"/>
    <w:rsid w:val="008A31B0"/>
    <w:rsid w:val="009D0C50"/>
    <w:rsid w:val="00A40DB9"/>
    <w:rsid w:val="00A80AC4"/>
    <w:rsid w:val="00A9487B"/>
    <w:rsid w:val="00BB5BCC"/>
    <w:rsid w:val="00BD26F0"/>
    <w:rsid w:val="00C06A55"/>
    <w:rsid w:val="00C137DE"/>
    <w:rsid w:val="00CE5DE8"/>
    <w:rsid w:val="00D36B4B"/>
    <w:rsid w:val="00DE086C"/>
    <w:rsid w:val="00E57797"/>
    <w:rsid w:val="00F1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9F2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8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58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8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8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Bron</dc:creator>
  <cp:keywords/>
  <dc:description/>
  <cp:lastModifiedBy>NUSSBAUM Vincent (VAC-CH)</cp:lastModifiedBy>
  <cp:revision>2</cp:revision>
  <dcterms:created xsi:type="dcterms:W3CDTF">2022-02-25T14:11:00Z</dcterms:created>
  <dcterms:modified xsi:type="dcterms:W3CDTF">2022-02-25T14:11:00Z</dcterms:modified>
</cp:coreProperties>
</file>